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7A" w:rsidRPr="00935295" w:rsidRDefault="00935295" w:rsidP="00935295">
      <w:pPr>
        <w:jc w:val="center"/>
        <w:rPr>
          <w:sz w:val="72"/>
        </w:rPr>
      </w:pPr>
      <w:bookmarkStart w:id="0" w:name="_GoBack"/>
      <w:bookmarkEnd w:id="0"/>
      <w:r w:rsidRPr="00935295">
        <w:rPr>
          <w:sz w:val="72"/>
        </w:rPr>
        <w:t>EL EXAMEN DE ADMISIÓN SE ENCUENTRA BAJO</w:t>
      </w:r>
      <w:r>
        <w:rPr>
          <w:sz w:val="72"/>
        </w:rPr>
        <w:t xml:space="preserve"> RESGUARDO </w:t>
      </w:r>
      <w:r w:rsidR="00E53B8A">
        <w:rPr>
          <w:sz w:val="72"/>
        </w:rPr>
        <w:t>EN RECTORIA</w:t>
      </w:r>
    </w:p>
    <w:sectPr w:rsidR="0003327A" w:rsidRPr="00935295" w:rsidSect="004E7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95"/>
    <w:rsid w:val="0003327A"/>
    <w:rsid w:val="004E707E"/>
    <w:rsid w:val="00935295"/>
    <w:rsid w:val="00CF0C95"/>
    <w:rsid w:val="00E53B8A"/>
    <w:rsid w:val="00FA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97E5F-3839-430A-9A9E-7350958C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García Campa</dc:creator>
  <cp:lastModifiedBy>Windows User</cp:lastModifiedBy>
  <cp:revision>2</cp:revision>
  <dcterms:created xsi:type="dcterms:W3CDTF">2021-11-17T17:14:00Z</dcterms:created>
  <dcterms:modified xsi:type="dcterms:W3CDTF">2021-11-17T17:14:00Z</dcterms:modified>
</cp:coreProperties>
</file>