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68D" w:rsidRDefault="0061068D" w:rsidP="00F4656F">
      <w:pPr>
        <w:pStyle w:val="Ttulo3"/>
        <w:ind w:firstLine="1440"/>
        <w:jc w:val="right"/>
        <w:rPr>
          <w:rFonts w:ascii="Arial" w:hAnsi="Arial" w:cs="Arial"/>
          <w:bCs/>
          <w:szCs w:val="24"/>
          <w:lang w:val="es-ES"/>
        </w:rPr>
      </w:pPr>
      <w:bookmarkStart w:id="0" w:name="_GoBack"/>
      <w:bookmarkEnd w:id="0"/>
    </w:p>
    <w:p w:rsidR="003259EC" w:rsidRDefault="00F4656F" w:rsidP="00F4656F">
      <w:pPr>
        <w:pStyle w:val="Ttulo3"/>
        <w:ind w:firstLine="1440"/>
        <w:jc w:val="right"/>
        <w:rPr>
          <w:rFonts w:ascii="Arial" w:hAnsi="Arial" w:cs="Arial"/>
          <w:bCs/>
          <w:szCs w:val="24"/>
          <w:lang w:val="es-ES"/>
        </w:rPr>
      </w:pPr>
      <w:r>
        <w:rPr>
          <w:rFonts w:ascii="Arial" w:hAnsi="Arial" w:cs="Arial"/>
          <w:bCs/>
          <w:szCs w:val="24"/>
          <w:lang w:val="es-ES"/>
        </w:rPr>
        <w:tab/>
      </w:r>
      <w:r>
        <w:rPr>
          <w:rFonts w:ascii="Arial" w:hAnsi="Arial" w:cs="Arial"/>
          <w:bCs/>
          <w:szCs w:val="24"/>
          <w:lang w:val="es-ES"/>
        </w:rPr>
        <w:tab/>
        <w:t xml:space="preserve">     </w:t>
      </w:r>
      <w:r w:rsidRPr="004C70D4">
        <w:rPr>
          <w:rFonts w:ascii="Arial" w:hAnsi="Arial" w:cs="Arial"/>
          <w:b w:val="0"/>
          <w:bCs/>
          <w:sz w:val="20"/>
          <w:lang w:val="es-ES"/>
        </w:rPr>
        <w:t>Folio</w:t>
      </w:r>
      <w:r>
        <w:rPr>
          <w:rFonts w:ascii="Arial" w:hAnsi="Arial" w:cs="Arial"/>
          <w:bCs/>
          <w:szCs w:val="24"/>
          <w:lang w:val="es-ES"/>
        </w:rPr>
        <w:t xml:space="preserve"> ______</w:t>
      </w:r>
    </w:p>
    <w:p w:rsidR="003259EC" w:rsidRDefault="003259EC" w:rsidP="003259EC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16"/>
          <w:szCs w:val="16"/>
        </w:rPr>
      </w:pPr>
    </w:p>
    <w:p w:rsidR="000A40C2" w:rsidRPr="005F3716" w:rsidRDefault="000A40C2" w:rsidP="003259EC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11134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51"/>
        <w:gridCol w:w="1310"/>
        <w:gridCol w:w="850"/>
        <w:gridCol w:w="567"/>
        <w:gridCol w:w="1033"/>
        <w:gridCol w:w="1235"/>
        <w:gridCol w:w="284"/>
        <w:gridCol w:w="850"/>
        <w:gridCol w:w="284"/>
        <w:gridCol w:w="2770"/>
      </w:tblGrid>
      <w:tr w:rsidR="003259EC" w:rsidTr="0061068D">
        <w:trPr>
          <w:trHeight w:val="558"/>
        </w:trPr>
        <w:tc>
          <w:tcPr>
            <w:tcW w:w="3261" w:type="dxa"/>
            <w:gridSpan w:val="2"/>
            <w:shd w:val="clear" w:color="auto" w:fill="CCCCCC"/>
            <w:vAlign w:val="center"/>
          </w:tcPr>
          <w:p w:rsidR="003259EC" w:rsidRPr="006C085D" w:rsidRDefault="00C86899" w:rsidP="00873E2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Área</w:t>
            </w:r>
            <w:r w:rsidR="003259EC">
              <w:rPr>
                <w:rFonts w:ascii="Arial" w:hAnsi="Arial" w:cs="Arial"/>
                <w:b/>
                <w:bCs/>
                <w:sz w:val="20"/>
              </w:rPr>
              <w:t xml:space="preserve"> / Proyecto</w:t>
            </w:r>
          </w:p>
        </w:tc>
        <w:tc>
          <w:tcPr>
            <w:tcW w:w="7873" w:type="dxa"/>
            <w:gridSpan w:val="8"/>
            <w:vAlign w:val="center"/>
          </w:tcPr>
          <w:p w:rsidR="003259EC" w:rsidRPr="007C31D0" w:rsidRDefault="003259EC" w:rsidP="00180D3B">
            <w:pPr>
              <w:rPr>
                <w:rFonts w:ascii="Arial" w:hAnsi="Arial" w:cs="Arial"/>
              </w:rPr>
            </w:pPr>
          </w:p>
        </w:tc>
      </w:tr>
      <w:tr w:rsidR="003259EC" w:rsidTr="00873E20">
        <w:trPr>
          <w:trHeight w:val="427"/>
        </w:trPr>
        <w:tc>
          <w:tcPr>
            <w:tcW w:w="1951" w:type="dxa"/>
            <w:shd w:val="clear" w:color="auto" w:fill="CCCCCC"/>
            <w:vAlign w:val="center"/>
          </w:tcPr>
          <w:p w:rsidR="003259EC" w:rsidRDefault="003259EC" w:rsidP="00873E2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C31D0">
              <w:rPr>
                <w:rFonts w:ascii="Arial" w:hAnsi="Arial" w:cs="Arial"/>
                <w:b/>
                <w:bCs/>
                <w:sz w:val="20"/>
              </w:rPr>
              <w:t xml:space="preserve">Fecha </w:t>
            </w:r>
          </w:p>
        </w:tc>
        <w:tc>
          <w:tcPr>
            <w:tcW w:w="3760" w:type="dxa"/>
            <w:gridSpan w:val="4"/>
            <w:vAlign w:val="center"/>
          </w:tcPr>
          <w:p w:rsidR="003259EC" w:rsidRPr="007C31D0" w:rsidRDefault="003259EC" w:rsidP="00180D3B">
            <w:pPr>
              <w:rPr>
                <w:rFonts w:ascii="Arial" w:hAnsi="Arial" w:cs="Arial"/>
              </w:rPr>
            </w:pPr>
          </w:p>
        </w:tc>
        <w:tc>
          <w:tcPr>
            <w:tcW w:w="2369" w:type="dxa"/>
            <w:gridSpan w:val="3"/>
            <w:shd w:val="clear" w:color="auto" w:fill="C0C0C0"/>
            <w:vAlign w:val="center"/>
          </w:tcPr>
          <w:p w:rsidR="003259EC" w:rsidRPr="000A40C2" w:rsidRDefault="00873E20" w:rsidP="000A40C2">
            <w:pPr>
              <w:rPr>
                <w:rFonts w:ascii="Arial" w:hAnsi="Arial" w:cs="Arial"/>
                <w:b/>
              </w:rPr>
            </w:pPr>
            <w:r w:rsidRPr="000A40C2">
              <w:rPr>
                <w:rFonts w:ascii="Arial" w:hAnsi="Arial" w:cs="Arial"/>
                <w:b/>
                <w:sz w:val="22"/>
                <w:szCs w:val="22"/>
              </w:rPr>
              <w:t>Clave Presupuestal</w:t>
            </w:r>
            <w:r w:rsidR="00D75516" w:rsidRPr="000A40C2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0A40C2">
              <w:rPr>
                <w:rFonts w:ascii="Arial" w:hAnsi="Arial" w:cs="Arial"/>
                <w:b/>
                <w:sz w:val="22"/>
                <w:szCs w:val="22"/>
              </w:rPr>
              <w:t xml:space="preserve">Área / </w:t>
            </w:r>
            <w:r w:rsidR="00D75516" w:rsidRPr="000A40C2">
              <w:rPr>
                <w:rFonts w:ascii="Arial" w:hAnsi="Arial" w:cs="Arial"/>
                <w:b/>
                <w:sz w:val="22"/>
                <w:szCs w:val="22"/>
              </w:rPr>
              <w:t xml:space="preserve">Proyecto </w:t>
            </w:r>
          </w:p>
        </w:tc>
        <w:tc>
          <w:tcPr>
            <w:tcW w:w="3054" w:type="dxa"/>
            <w:gridSpan w:val="2"/>
            <w:vAlign w:val="center"/>
          </w:tcPr>
          <w:p w:rsidR="003259EC" w:rsidRPr="007C31D0" w:rsidRDefault="003259EC" w:rsidP="00180D3B">
            <w:pPr>
              <w:rPr>
                <w:rFonts w:ascii="Arial" w:hAnsi="Arial" w:cs="Arial"/>
              </w:rPr>
            </w:pPr>
          </w:p>
        </w:tc>
      </w:tr>
      <w:tr w:rsidR="0061068D" w:rsidTr="0061068D">
        <w:trPr>
          <w:trHeight w:val="333"/>
        </w:trPr>
        <w:tc>
          <w:tcPr>
            <w:tcW w:w="3261" w:type="dxa"/>
            <w:gridSpan w:val="2"/>
            <w:vMerge w:val="restart"/>
            <w:shd w:val="clear" w:color="auto" w:fill="CCCCCC"/>
            <w:vAlign w:val="center"/>
          </w:tcPr>
          <w:p w:rsidR="0061068D" w:rsidRDefault="0061068D" w:rsidP="00873E2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:rsidR="0061068D" w:rsidRDefault="0061068D" w:rsidP="00873E2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 LE ASIGNA COMISIÓN A LA(S) PERSONA(S):</w:t>
            </w:r>
          </w:p>
        </w:tc>
        <w:tc>
          <w:tcPr>
            <w:tcW w:w="4819" w:type="dxa"/>
            <w:gridSpan w:val="6"/>
            <w:shd w:val="clear" w:color="auto" w:fill="BFBFBF" w:themeFill="background1" w:themeFillShade="BF"/>
            <w:vAlign w:val="center"/>
          </w:tcPr>
          <w:p w:rsidR="0061068D" w:rsidRPr="000A40C2" w:rsidRDefault="0061068D" w:rsidP="00180D3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40C2">
              <w:rPr>
                <w:rFonts w:ascii="Arial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3054" w:type="dxa"/>
            <w:gridSpan w:val="2"/>
            <w:shd w:val="clear" w:color="auto" w:fill="BFBFBF" w:themeFill="background1" w:themeFillShade="BF"/>
            <w:vAlign w:val="center"/>
          </w:tcPr>
          <w:p w:rsidR="0061068D" w:rsidRPr="000A40C2" w:rsidRDefault="0061068D" w:rsidP="00180D3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40C2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</w:tr>
      <w:tr w:rsidR="0061068D" w:rsidTr="0061068D">
        <w:trPr>
          <w:trHeight w:val="834"/>
        </w:trPr>
        <w:tc>
          <w:tcPr>
            <w:tcW w:w="3261" w:type="dxa"/>
            <w:gridSpan w:val="2"/>
            <w:vMerge/>
            <w:shd w:val="clear" w:color="auto" w:fill="CCCCCC"/>
            <w:vAlign w:val="center"/>
          </w:tcPr>
          <w:p w:rsidR="0061068D" w:rsidRPr="007C31D0" w:rsidRDefault="0061068D" w:rsidP="00873E2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4819" w:type="dxa"/>
            <w:gridSpan w:val="6"/>
            <w:vAlign w:val="center"/>
          </w:tcPr>
          <w:p w:rsidR="0061068D" w:rsidRDefault="0061068D" w:rsidP="00180D3B">
            <w:pPr>
              <w:rPr>
                <w:rFonts w:ascii="Arial" w:hAnsi="Arial" w:cs="Arial"/>
              </w:rPr>
            </w:pPr>
          </w:p>
        </w:tc>
        <w:tc>
          <w:tcPr>
            <w:tcW w:w="3054" w:type="dxa"/>
            <w:gridSpan w:val="2"/>
            <w:vAlign w:val="center"/>
          </w:tcPr>
          <w:p w:rsidR="0061068D" w:rsidRPr="007C31D0" w:rsidRDefault="0061068D" w:rsidP="00180D3B">
            <w:pPr>
              <w:rPr>
                <w:rFonts w:ascii="Arial" w:hAnsi="Arial" w:cs="Arial"/>
              </w:rPr>
            </w:pPr>
          </w:p>
        </w:tc>
      </w:tr>
      <w:tr w:rsidR="000A40C2" w:rsidTr="000A40C2">
        <w:trPr>
          <w:trHeight w:val="562"/>
        </w:trPr>
        <w:tc>
          <w:tcPr>
            <w:tcW w:w="3261" w:type="dxa"/>
            <w:gridSpan w:val="2"/>
            <w:shd w:val="clear" w:color="auto" w:fill="CCCCCC"/>
            <w:vAlign w:val="center"/>
          </w:tcPr>
          <w:p w:rsidR="000A40C2" w:rsidRDefault="000A40C2" w:rsidP="00961E9B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LUGAR (ES) DE LA COMISIÓN</w:t>
            </w:r>
          </w:p>
        </w:tc>
        <w:tc>
          <w:tcPr>
            <w:tcW w:w="7873" w:type="dxa"/>
            <w:gridSpan w:val="8"/>
            <w:vAlign w:val="center"/>
          </w:tcPr>
          <w:p w:rsidR="000A40C2" w:rsidRPr="007C31D0" w:rsidRDefault="000A40C2" w:rsidP="00961E9B">
            <w:pPr>
              <w:rPr>
                <w:rFonts w:ascii="Arial" w:hAnsi="Arial" w:cs="Arial"/>
              </w:rPr>
            </w:pPr>
          </w:p>
        </w:tc>
      </w:tr>
      <w:tr w:rsidR="000A40C2" w:rsidTr="000A40C2">
        <w:trPr>
          <w:trHeight w:val="427"/>
        </w:trPr>
        <w:tc>
          <w:tcPr>
            <w:tcW w:w="3261" w:type="dxa"/>
            <w:gridSpan w:val="2"/>
            <w:shd w:val="clear" w:color="auto" w:fill="CCCCCC"/>
            <w:vAlign w:val="center"/>
          </w:tcPr>
          <w:p w:rsidR="000A40C2" w:rsidRDefault="000A40C2" w:rsidP="00961E9B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PERÍODO DE LA COMISIÓN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0A40C2" w:rsidRPr="007C31D0" w:rsidRDefault="000A40C2" w:rsidP="000A40C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DEL</w:t>
            </w:r>
          </w:p>
        </w:tc>
        <w:tc>
          <w:tcPr>
            <w:tcW w:w="3119" w:type="dxa"/>
            <w:gridSpan w:val="4"/>
            <w:vAlign w:val="center"/>
          </w:tcPr>
          <w:p w:rsidR="000A40C2" w:rsidRPr="007C31D0" w:rsidRDefault="000A40C2" w:rsidP="00961E9B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0A40C2" w:rsidRPr="007C31D0" w:rsidRDefault="000A40C2" w:rsidP="000A40C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</w:t>
            </w:r>
          </w:p>
        </w:tc>
        <w:tc>
          <w:tcPr>
            <w:tcW w:w="3054" w:type="dxa"/>
            <w:gridSpan w:val="2"/>
            <w:vAlign w:val="center"/>
          </w:tcPr>
          <w:p w:rsidR="000A40C2" w:rsidRPr="007C31D0" w:rsidRDefault="000A40C2" w:rsidP="00961E9B">
            <w:pPr>
              <w:rPr>
                <w:rFonts w:ascii="Arial" w:hAnsi="Arial" w:cs="Arial"/>
              </w:rPr>
            </w:pPr>
          </w:p>
        </w:tc>
      </w:tr>
      <w:tr w:rsidR="00873E20" w:rsidTr="000A40C2">
        <w:trPr>
          <w:trHeight w:val="675"/>
        </w:trPr>
        <w:tc>
          <w:tcPr>
            <w:tcW w:w="3261" w:type="dxa"/>
            <w:gridSpan w:val="2"/>
            <w:shd w:val="clear" w:color="auto" w:fill="CCCCCC"/>
            <w:vAlign w:val="center"/>
          </w:tcPr>
          <w:p w:rsidR="00873E20" w:rsidRPr="007C31D0" w:rsidRDefault="00873E20" w:rsidP="00961E9B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POR MOTIVO DE:</w:t>
            </w:r>
          </w:p>
        </w:tc>
        <w:tc>
          <w:tcPr>
            <w:tcW w:w="7873" w:type="dxa"/>
            <w:gridSpan w:val="8"/>
            <w:vAlign w:val="center"/>
          </w:tcPr>
          <w:p w:rsidR="00873E20" w:rsidRPr="007C31D0" w:rsidRDefault="00873E20" w:rsidP="00961E9B">
            <w:pPr>
              <w:rPr>
                <w:rFonts w:ascii="Arial" w:hAnsi="Arial" w:cs="Arial"/>
              </w:rPr>
            </w:pPr>
          </w:p>
        </w:tc>
      </w:tr>
      <w:tr w:rsidR="0061068D" w:rsidTr="0061068D">
        <w:trPr>
          <w:trHeight w:val="838"/>
        </w:trPr>
        <w:tc>
          <w:tcPr>
            <w:tcW w:w="3261" w:type="dxa"/>
            <w:gridSpan w:val="2"/>
            <w:shd w:val="clear" w:color="auto" w:fill="CCCCCC"/>
            <w:vAlign w:val="center"/>
          </w:tcPr>
          <w:p w:rsidR="0061068D" w:rsidRDefault="0061068D" w:rsidP="00961E9B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1068D">
              <w:rPr>
                <w:rFonts w:ascii="Arial" w:hAnsi="Arial" w:cs="Arial"/>
                <w:b/>
                <w:bCs/>
                <w:sz w:val="20"/>
              </w:rPr>
              <w:t>AGENDA DIARIA</w:t>
            </w:r>
          </w:p>
        </w:tc>
        <w:tc>
          <w:tcPr>
            <w:tcW w:w="7873" w:type="dxa"/>
            <w:gridSpan w:val="8"/>
            <w:vAlign w:val="center"/>
          </w:tcPr>
          <w:p w:rsidR="0061068D" w:rsidRPr="007C31D0" w:rsidRDefault="0061068D" w:rsidP="00961E9B">
            <w:pPr>
              <w:rPr>
                <w:rFonts w:ascii="Arial" w:hAnsi="Arial" w:cs="Arial"/>
              </w:rPr>
            </w:pPr>
          </w:p>
        </w:tc>
      </w:tr>
      <w:tr w:rsidR="0061068D" w:rsidTr="0061068D">
        <w:trPr>
          <w:trHeight w:val="978"/>
        </w:trPr>
        <w:tc>
          <w:tcPr>
            <w:tcW w:w="3261" w:type="dxa"/>
            <w:gridSpan w:val="2"/>
            <w:shd w:val="clear" w:color="auto" w:fill="CCCCCC"/>
            <w:vAlign w:val="center"/>
          </w:tcPr>
          <w:p w:rsidR="0061068D" w:rsidRDefault="0061068D" w:rsidP="00961E9B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1068D">
              <w:rPr>
                <w:rFonts w:ascii="Arial" w:hAnsi="Arial" w:cs="Arial"/>
                <w:b/>
                <w:bCs/>
                <w:sz w:val="20"/>
              </w:rPr>
              <w:t>EN QUÉ CONTRIBUYEN A LOS OBJETIVOS ESTRATÉGICOS</w:t>
            </w:r>
            <w:r w:rsidR="000A40C2">
              <w:rPr>
                <w:rFonts w:ascii="Arial" w:hAnsi="Arial" w:cs="Arial"/>
                <w:b/>
                <w:bCs/>
                <w:sz w:val="20"/>
              </w:rPr>
              <w:t xml:space="preserve"> / RESULTADO ESPERADO</w:t>
            </w:r>
          </w:p>
        </w:tc>
        <w:tc>
          <w:tcPr>
            <w:tcW w:w="7873" w:type="dxa"/>
            <w:gridSpan w:val="8"/>
            <w:vAlign w:val="center"/>
          </w:tcPr>
          <w:p w:rsidR="0061068D" w:rsidRPr="007C31D0" w:rsidRDefault="0061068D" w:rsidP="00961E9B">
            <w:pPr>
              <w:rPr>
                <w:rFonts w:ascii="Arial" w:hAnsi="Arial" w:cs="Arial"/>
              </w:rPr>
            </w:pPr>
          </w:p>
        </w:tc>
      </w:tr>
      <w:tr w:rsidR="00A934CE" w:rsidTr="005D3615">
        <w:trPr>
          <w:trHeight w:val="554"/>
        </w:trPr>
        <w:tc>
          <w:tcPr>
            <w:tcW w:w="3261" w:type="dxa"/>
            <w:gridSpan w:val="2"/>
            <w:shd w:val="clear" w:color="auto" w:fill="CCCCCC"/>
            <w:vAlign w:val="center"/>
          </w:tcPr>
          <w:p w:rsidR="00A934CE" w:rsidRDefault="00A934CE" w:rsidP="00180D3B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TRANSPORTE AUTORIZADO</w:t>
            </w:r>
          </w:p>
        </w:tc>
        <w:tc>
          <w:tcPr>
            <w:tcW w:w="7873" w:type="dxa"/>
            <w:gridSpan w:val="8"/>
            <w:vAlign w:val="center"/>
          </w:tcPr>
          <w:p w:rsidR="00A934CE" w:rsidRPr="00BF4093" w:rsidRDefault="00A934CE" w:rsidP="000A40C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A40C2" w:rsidRPr="007C31D0" w:rsidTr="000A40C2">
        <w:trPr>
          <w:trHeight w:val="427"/>
        </w:trPr>
        <w:tc>
          <w:tcPr>
            <w:tcW w:w="3261" w:type="dxa"/>
            <w:gridSpan w:val="2"/>
            <w:shd w:val="clear" w:color="auto" w:fill="CCCCCC"/>
            <w:vAlign w:val="center"/>
          </w:tcPr>
          <w:p w:rsidR="000A40C2" w:rsidRDefault="000A40C2" w:rsidP="00AF316F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HORA ESTIMADA DE</w:t>
            </w:r>
          </w:p>
        </w:tc>
        <w:tc>
          <w:tcPr>
            <w:tcW w:w="1417" w:type="dxa"/>
            <w:gridSpan w:val="2"/>
            <w:shd w:val="clear" w:color="auto" w:fill="BFBFBF" w:themeFill="background1" w:themeFillShade="BF"/>
            <w:vAlign w:val="center"/>
          </w:tcPr>
          <w:p w:rsidR="000A40C2" w:rsidRPr="007C31D0" w:rsidRDefault="000A40C2" w:rsidP="00AF31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SALIDA</w:t>
            </w:r>
          </w:p>
        </w:tc>
        <w:tc>
          <w:tcPr>
            <w:tcW w:w="2268" w:type="dxa"/>
            <w:gridSpan w:val="2"/>
            <w:vAlign w:val="center"/>
          </w:tcPr>
          <w:p w:rsidR="000A40C2" w:rsidRPr="007C31D0" w:rsidRDefault="000A40C2" w:rsidP="00AF316F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3"/>
            <w:shd w:val="clear" w:color="auto" w:fill="BFBFBF" w:themeFill="background1" w:themeFillShade="BF"/>
            <w:vAlign w:val="center"/>
          </w:tcPr>
          <w:p w:rsidR="000A40C2" w:rsidRPr="007C31D0" w:rsidRDefault="000A40C2" w:rsidP="00AF31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LLEGADA</w:t>
            </w:r>
          </w:p>
        </w:tc>
        <w:tc>
          <w:tcPr>
            <w:tcW w:w="2770" w:type="dxa"/>
            <w:vAlign w:val="center"/>
          </w:tcPr>
          <w:p w:rsidR="000A40C2" w:rsidRPr="007C31D0" w:rsidRDefault="000A40C2" w:rsidP="00AF316F">
            <w:pPr>
              <w:rPr>
                <w:rFonts w:ascii="Arial" w:hAnsi="Arial" w:cs="Arial"/>
              </w:rPr>
            </w:pPr>
          </w:p>
        </w:tc>
      </w:tr>
    </w:tbl>
    <w:p w:rsidR="003259EC" w:rsidRDefault="003259EC" w:rsidP="003259E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16"/>
          <w:szCs w:val="16"/>
        </w:rPr>
      </w:pPr>
    </w:p>
    <w:p w:rsidR="00A934CE" w:rsidRDefault="00A934CE" w:rsidP="003259E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16"/>
          <w:szCs w:val="16"/>
        </w:rPr>
      </w:pPr>
    </w:p>
    <w:p w:rsidR="00A934CE" w:rsidRDefault="00A934CE" w:rsidP="003259E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16"/>
          <w:szCs w:val="16"/>
        </w:rPr>
      </w:pPr>
    </w:p>
    <w:p w:rsidR="00A934CE" w:rsidRDefault="00A934CE" w:rsidP="003259E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16"/>
          <w:szCs w:val="16"/>
        </w:rPr>
      </w:pPr>
    </w:p>
    <w:p w:rsidR="00A934CE" w:rsidRDefault="00A934CE" w:rsidP="003259E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16"/>
          <w:szCs w:val="16"/>
        </w:rPr>
      </w:pPr>
    </w:p>
    <w:p w:rsidR="000A40C2" w:rsidRDefault="000A40C2" w:rsidP="003259E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16"/>
          <w:szCs w:val="16"/>
        </w:rPr>
      </w:pPr>
    </w:p>
    <w:p w:rsidR="000A40C2" w:rsidRPr="005F3716" w:rsidRDefault="000A40C2" w:rsidP="003259E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16"/>
          <w:szCs w:val="16"/>
        </w:rPr>
      </w:pPr>
    </w:p>
    <w:tbl>
      <w:tblPr>
        <w:tblW w:w="999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09"/>
        <w:gridCol w:w="3402"/>
        <w:gridCol w:w="425"/>
        <w:gridCol w:w="2977"/>
      </w:tblGrid>
      <w:tr w:rsidR="00D75516" w:rsidTr="00CA6C93">
        <w:trPr>
          <w:trHeight w:val="260"/>
        </w:trPr>
        <w:tc>
          <w:tcPr>
            <w:tcW w:w="2480" w:type="dxa"/>
            <w:shd w:val="clear" w:color="auto" w:fill="auto"/>
            <w:vAlign w:val="center"/>
          </w:tcPr>
          <w:p w:rsidR="00D75516" w:rsidRDefault="00922C21" w:rsidP="00A66E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Jefe Inmediato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75516" w:rsidRDefault="00D75516" w:rsidP="00A66E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D75516" w:rsidRDefault="00922C21" w:rsidP="00922C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Autorizado Rectoría</w:t>
            </w:r>
          </w:p>
        </w:tc>
        <w:tc>
          <w:tcPr>
            <w:tcW w:w="425" w:type="dxa"/>
            <w:vAlign w:val="center"/>
          </w:tcPr>
          <w:p w:rsidR="00D75516" w:rsidRDefault="00D75516" w:rsidP="00A66E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75516" w:rsidRDefault="00922C21" w:rsidP="00D755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Comisionado</w:t>
            </w:r>
          </w:p>
        </w:tc>
      </w:tr>
      <w:tr w:rsidR="00D75516" w:rsidTr="00CA6C93">
        <w:trPr>
          <w:trHeight w:val="703"/>
        </w:trPr>
        <w:tc>
          <w:tcPr>
            <w:tcW w:w="2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5516" w:rsidRDefault="00D75516" w:rsidP="00A66E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75516" w:rsidRDefault="00D75516" w:rsidP="00A66E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D75516" w:rsidRDefault="00D75516" w:rsidP="00A66E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D75516" w:rsidRDefault="00D75516" w:rsidP="00A66E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5516" w:rsidRDefault="00D75516" w:rsidP="00A66E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54532" w:rsidRDefault="00922C21" w:rsidP="00F54532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</w:t>
      </w:r>
      <w:r w:rsidR="00F54532">
        <w:rPr>
          <w:sz w:val="16"/>
          <w:szCs w:val="16"/>
        </w:rPr>
        <w:t xml:space="preserve">                                                                                                              </w:t>
      </w:r>
    </w:p>
    <w:p w:rsidR="006611AC" w:rsidRDefault="006611AC" w:rsidP="006611AC">
      <w:pPr>
        <w:rPr>
          <w:sz w:val="16"/>
          <w:szCs w:val="16"/>
        </w:rPr>
      </w:pPr>
    </w:p>
    <w:p w:rsidR="000A40C2" w:rsidRDefault="000A40C2" w:rsidP="000A40C2">
      <w:pPr>
        <w:pStyle w:val="Default"/>
      </w:pPr>
    </w:p>
    <w:p w:rsidR="006611AC" w:rsidRPr="00CC1A76" w:rsidRDefault="006611AC" w:rsidP="006611AC">
      <w:pPr>
        <w:rPr>
          <w:sz w:val="8"/>
          <w:szCs w:val="8"/>
        </w:rPr>
      </w:pPr>
    </w:p>
    <w:sectPr w:rsidR="006611AC" w:rsidRPr="00CC1A76" w:rsidSect="003E4CF5">
      <w:headerReference w:type="default" r:id="rId7"/>
      <w:pgSz w:w="12240" w:h="15840" w:code="1"/>
      <w:pgMar w:top="709" w:right="566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E42" w:rsidRDefault="008A7E42" w:rsidP="0061068D">
      <w:r>
        <w:separator/>
      </w:r>
    </w:p>
  </w:endnote>
  <w:endnote w:type="continuationSeparator" w:id="0">
    <w:p w:rsidR="008A7E42" w:rsidRDefault="008A7E42" w:rsidP="00610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E42" w:rsidRDefault="008A7E42" w:rsidP="0061068D">
      <w:r>
        <w:separator/>
      </w:r>
    </w:p>
  </w:footnote>
  <w:footnote w:type="continuationSeparator" w:id="0">
    <w:p w:rsidR="008A7E42" w:rsidRDefault="008A7E42" w:rsidP="00610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68D" w:rsidRDefault="00A934CE" w:rsidP="00A67809">
    <w:pPr>
      <w:pStyle w:val="Encabezado"/>
      <w:ind w:firstLine="1440"/>
      <w:rPr>
        <w:rFonts w:ascii="Arial" w:hAnsi="Arial" w:cs="Arial"/>
        <w:sz w:val="16"/>
        <w:szCs w:val="16"/>
      </w:rPr>
    </w:pPr>
    <w:r>
      <w:rPr>
        <w:rFonts w:ascii="Arial" w:hAnsi="Arial" w:cs="Arial"/>
        <w:bCs/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23687126" wp14:editId="78C98C6D">
          <wp:simplePos x="0" y="0"/>
          <wp:positionH relativeFrom="column">
            <wp:posOffset>-151130</wp:posOffset>
          </wp:positionH>
          <wp:positionV relativeFrom="paragraph">
            <wp:posOffset>-182245</wp:posOffset>
          </wp:positionV>
          <wp:extent cx="784860" cy="898525"/>
          <wp:effectExtent l="0" t="0" r="0" b="0"/>
          <wp:wrapThrough wrapText="bothSides">
            <wp:wrapPolygon edited="0">
              <wp:start x="0" y="0"/>
              <wp:lineTo x="0" y="21066"/>
              <wp:lineTo x="20971" y="21066"/>
              <wp:lineTo x="20971" y="0"/>
              <wp:lineTo x="0" y="0"/>
            </wp:wrapPolygon>
          </wp:wrapThrough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TZMG nuev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" cy="898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7809">
      <w:rPr>
        <w:rFonts w:ascii="Arial" w:hAnsi="Arial" w:cs="Arial"/>
        <w:bCs/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57570164" wp14:editId="3FDD2F32">
          <wp:simplePos x="0" y="0"/>
          <wp:positionH relativeFrom="column">
            <wp:posOffset>5775253</wp:posOffset>
          </wp:positionH>
          <wp:positionV relativeFrom="paragraph">
            <wp:posOffset>-345691</wp:posOffset>
          </wp:positionV>
          <wp:extent cx="791771" cy="793630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771" cy="793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1068D" w:rsidRPr="009B6B4F" w:rsidRDefault="0061068D" w:rsidP="0061068D">
    <w:pPr>
      <w:pStyle w:val="Encabezado"/>
      <w:jc w:val="center"/>
      <w:rPr>
        <w:rFonts w:ascii="Arial" w:hAnsi="Arial" w:cs="Arial"/>
        <w:b/>
        <w:bCs/>
        <w:sz w:val="32"/>
      </w:rPr>
    </w:pPr>
    <w:r w:rsidRPr="009B6B4F">
      <w:rPr>
        <w:rFonts w:ascii="Arial" w:hAnsi="Arial" w:cs="Arial"/>
        <w:b/>
        <w:bCs/>
        <w:sz w:val="32"/>
      </w:rPr>
      <w:t>ASIGNACIÓN DE COMISIÓN</w:t>
    </w:r>
  </w:p>
  <w:p w:rsidR="00A67809" w:rsidRDefault="00ED0BB2" w:rsidP="0061068D">
    <w:pPr>
      <w:pStyle w:val="Encabezado"/>
      <w:jc w:val="center"/>
      <w:rPr>
        <w:rFonts w:ascii="Arial" w:hAnsi="Arial" w:cs="Arial"/>
        <w:b/>
        <w:bCs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5469890</wp:posOffset>
              </wp:positionH>
              <wp:positionV relativeFrom="paragraph">
                <wp:posOffset>133350</wp:posOffset>
              </wp:positionV>
              <wp:extent cx="1391285" cy="237490"/>
              <wp:effectExtent l="0" t="0" r="0" b="127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285" cy="2374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67809" w:rsidRPr="002A5E7D" w:rsidRDefault="00A67809" w:rsidP="00A67809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RE-A02-04</w:t>
                          </w:r>
                          <w:r w:rsidR="00CF1BE0">
                            <w:rPr>
                              <w:sz w:val="20"/>
                            </w:rPr>
                            <w:t xml:space="preserve"> Ver. 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30.7pt;margin-top:10.5pt;width:109.55pt;height:18.7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6IEgIAAPsDAAAOAAAAZHJzL2Uyb0RvYy54bWysU9uO2jAQfa/Uf7D8XgIBCkSE1ZYtVaXt&#10;Rdr2A4ztEKu2x7UNCf36jh2WRe1b1TxYdmbmzJzj4/VdbzQ5SR8U2JpORmNKpOUglD3U9Pu33Zsl&#10;JSEyK5gGK2t6loHebV6/WneukiW0oIX0BEFsqDpX0zZGVxVF4K00LIzASYvBBrxhEY/+UAjPOkQ3&#10;uijH47dFB144D1yGgH8fhiDdZPymkTx+aZogI9E1xdliXn1e92ktNmtWHTxzreKXMdg/TGGYstj0&#10;CvXAIiNHr/6CMop7CNDEEQdTQNMoLjMHZDMZ/8HmqWVOZi4oTnBXmcL/g+WfT189UaKm0/GCEssM&#10;XtL2yIQHIiSJso9AyiRT50KF2U8O82P/Dnq87kw5uEfgPwKxsG2ZPch776FrJRM45iRVFjelA05I&#10;IPvuEwjsxo4RMlDfeJM0RFUIouN1na9XhHMQnlpOV5NyOaeEY6ycLmarfIcFq56rnQ/xgwRD0qam&#10;Hi2Q0dnpMcQ0DaueU1IzCzuldbaBtqSr6WpeznPBTcSoiC7VytR0OU7f4JtE8r0VuTgypYc9NtD2&#10;wjoRHSjHft9jYpJiD+KM/D0MbsTXg5sW/C9KOnRiTcPPI/OSEv3RooaryWyWrJsPs/mixIO/jexv&#10;I8xyhKpppGTYbmO2e+Ia3D1qvVNZhpdJLrOiw7I6l9eQLHx7zlkvb3bzGwAA//8DAFBLAwQUAAYA&#10;CAAAACEA3uX+xd4AAAAKAQAADwAAAGRycy9kb3ducmV2LnhtbEyPwU7DMBBE70j8g7VI3KidqC1R&#10;yKaqUFuOQIk4u7FJIuK1Zbtp+HvcExxX+zTzptrMZmST9mGwhJAtBDBNrVUDdQjNx/6hABaiJCVH&#10;SxrhRwfY1Lc3lSyVvdC7no6xYymEQikR+hhdyXloe21kWFinKf2+rDcyptN3XHl5SeFm5LkQa27k&#10;QKmhl04/97r9Pp4Ngovu8PjiX9+2u/0kms9Dkw/dDvH+bt4+AYt6jn8wXPWTOtTJ6WTPpAIbEYp1&#10;tkwoQp6lTVdAFGIF7ISwKpbA64r/n1D/AgAA//8DAFBLAQItABQABgAIAAAAIQC2gziS/gAAAOEB&#10;AAATAAAAAAAAAAAAAAAAAAAAAABbQ29udGVudF9UeXBlc10ueG1sUEsBAi0AFAAGAAgAAAAhADj9&#10;If/WAAAAlAEAAAsAAAAAAAAAAAAAAAAALwEAAF9yZWxzLy5yZWxzUEsBAi0AFAAGAAgAAAAhABhz&#10;3ogSAgAA+wMAAA4AAAAAAAAAAAAAAAAALgIAAGRycy9lMm9Eb2MueG1sUEsBAi0AFAAGAAgAAAAh&#10;AN7l/sXeAAAACgEAAA8AAAAAAAAAAAAAAAAAbAQAAGRycy9kb3ducmV2LnhtbFBLBQYAAAAABAAE&#10;APMAAAB3BQAAAAA=&#10;" filled="f" stroked="f">
              <v:textbox style="mso-fit-shape-to-text:t">
                <w:txbxContent>
                  <w:p w:rsidR="00A67809" w:rsidRPr="002A5E7D" w:rsidRDefault="00A67809" w:rsidP="00A67809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RE-A02-04</w:t>
                    </w:r>
                    <w:r w:rsidR="00CF1BE0">
                      <w:rPr>
                        <w:sz w:val="20"/>
                      </w:rPr>
                      <w:t xml:space="preserve"> Ver. F</w:t>
                    </w:r>
                  </w:p>
                </w:txbxContent>
              </v:textbox>
            </v:shape>
          </w:pict>
        </mc:Fallback>
      </mc:AlternateContent>
    </w:r>
  </w:p>
  <w:p w:rsidR="00A67809" w:rsidRPr="0061068D" w:rsidRDefault="00A67809" w:rsidP="0061068D">
    <w:pPr>
      <w:pStyle w:val="Encabezado"/>
      <w:jc w:val="center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9EC"/>
    <w:rsid w:val="00025C83"/>
    <w:rsid w:val="00046C39"/>
    <w:rsid w:val="000A40C2"/>
    <w:rsid w:val="000D5F62"/>
    <w:rsid w:val="0014116D"/>
    <w:rsid w:val="00180D3B"/>
    <w:rsid w:val="001864B7"/>
    <w:rsid w:val="001D5D6B"/>
    <w:rsid w:val="00284DB8"/>
    <w:rsid w:val="002C1838"/>
    <w:rsid w:val="003259EC"/>
    <w:rsid w:val="003C796F"/>
    <w:rsid w:val="003D4F73"/>
    <w:rsid w:val="003E4CF5"/>
    <w:rsid w:val="004516A9"/>
    <w:rsid w:val="00486878"/>
    <w:rsid w:val="004E2860"/>
    <w:rsid w:val="005470D9"/>
    <w:rsid w:val="0061068D"/>
    <w:rsid w:val="006479B1"/>
    <w:rsid w:val="006611AC"/>
    <w:rsid w:val="00661530"/>
    <w:rsid w:val="00676496"/>
    <w:rsid w:val="006F2E91"/>
    <w:rsid w:val="006F3895"/>
    <w:rsid w:val="007741F9"/>
    <w:rsid w:val="00794C10"/>
    <w:rsid w:val="007A17AE"/>
    <w:rsid w:val="007D616A"/>
    <w:rsid w:val="007E0721"/>
    <w:rsid w:val="008547B1"/>
    <w:rsid w:val="00873E20"/>
    <w:rsid w:val="008A7E42"/>
    <w:rsid w:val="009127A3"/>
    <w:rsid w:val="00922C21"/>
    <w:rsid w:val="00992113"/>
    <w:rsid w:val="009B4C13"/>
    <w:rsid w:val="009B6B4F"/>
    <w:rsid w:val="009C1674"/>
    <w:rsid w:val="009D0FF6"/>
    <w:rsid w:val="009D5D08"/>
    <w:rsid w:val="00A07F4E"/>
    <w:rsid w:val="00A67809"/>
    <w:rsid w:val="00A934CE"/>
    <w:rsid w:val="00AB00E0"/>
    <w:rsid w:val="00B17D9B"/>
    <w:rsid w:val="00B6734B"/>
    <w:rsid w:val="00BA0A90"/>
    <w:rsid w:val="00BE0487"/>
    <w:rsid w:val="00C20298"/>
    <w:rsid w:val="00C32DDA"/>
    <w:rsid w:val="00C47E6F"/>
    <w:rsid w:val="00C83D17"/>
    <w:rsid w:val="00C86899"/>
    <w:rsid w:val="00CA6C93"/>
    <w:rsid w:val="00CB3A78"/>
    <w:rsid w:val="00CC1A76"/>
    <w:rsid w:val="00CC6170"/>
    <w:rsid w:val="00CF1BE0"/>
    <w:rsid w:val="00CF3A99"/>
    <w:rsid w:val="00D74523"/>
    <w:rsid w:val="00D75516"/>
    <w:rsid w:val="00E76DBD"/>
    <w:rsid w:val="00EA5376"/>
    <w:rsid w:val="00EA53EC"/>
    <w:rsid w:val="00EC4226"/>
    <w:rsid w:val="00ED0BB2"/>
    <w:rsid w:val="00F4656F"/>
    <w:rsid w:val="00F5432F"/>
    <w:rsid w:val="00F54532"/>
    <w:rsid w:val="00FA2D8D"/>
    <w:rsid w:val="00FD0D73"/>
    <w:rsid w:val="00FD2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21A62DB-A624-43A5-909B-7BB2B4B6F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59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3">
    <w:name w:val="heading 3"/>
    <w:basedOn w:val="Normal"/>
    <w:next w:val="Normal"/>
    <w:link w:val="Ttulo3Car"/>
    <w:qFormat/>
    <w:rsid w:val="003259EC"/>
    <w:pPr>
      <w:keepNext/>
      <w:jc w:val="center"/>
      <w:outlineLvl w:val="2"/>
    </w:pPr>
    <w:rPr>
      <w:b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3259EC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paragraph" w:styleId="Encabezado">
    <w:name w:val="header"/>
    <w:basedOn w:val="Normal"/>
    <w:link w:val="EncabezadoCar"/>
    <w:rsid w:val="003259E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3259E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59E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9EC"/>
    <w:rPr>
      <w:rFonts w:ascii="Tahoma" w:eastAsia="Times New Roman" w:hAnsi="Tahoma" w:cs="Tahoma"/>
      <w:sz w:val="16"/>
      <w:szCs w:val="16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61068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1068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0A40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0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CBCDA-0BA0-4316-A627-DD39E5FE6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UTZMG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UTZMG</dc:creator>
  <cp:lastModifiedBy>Windows User</cp:lastModifiedBy>
  <cp:revision>2</cp:revision>
  <cp:lastPrinted>2015-11-05T22:18:00Z</cp:lastPrinted>
  <dcterms:created xsi:type="dcterms:W3CDTF">2021-11-10T20:57:00Z</dcterms:created>
  <dcterms:modified xsi:type="dcterms:W3CDTF">2021-11-10T20:57:00Z</dcterms:modified>
</cp:coreProperties>
</file>