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E85EED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C62917">
        <w:trPr>
          <w:trHeight w:val="324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E85EED" w:rsidRDefault="00E85EED" w:rsidP="00E8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Desbrozadora robusta </w:t>
            </w:r>
            <w:proofErr w:type="spellStart"/>
            <w:r>
              <w:rPr>
                <w:color w:val="000000"/>
              </w:rPr>
              <w:t>Husqvarna</w:t>
            </w:r>
            <w:proofErr w:type="spellEnd"/>
            <w:r>
              <w:rPr>
                <w:color w:val="000000"/>
              </w:rPr>
              <w:t xml:space="preserve"> 236R</w:t>
            </w:r>
          </w:p>
          <w:p w:rsidR="00546D75" w:rsidRPr="00AB23F6" w:rsidRDefault="00546D75" w:rsidP="00316BC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C62917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Soplador mochila </w:t>
            </w:r>
            <w:proofErr w:type="spellStart"/>
            <w:r>
              <w:rPr>
                <w:color w:val="000000"/>
              </w:rPr>
              <w:t>Husqvarna</w:t>
            </w:r>
            <w:proofErr w:type="spellEnd"/>
            <w:r>
              <w:rPr>
                <w:color w:val="000000"/>
              </w:rPr>
              <w:t xml:space="preserve"> 345BT</w:t>
            </w:r>
          </w:p>
          <w:p w:rsidR="00D940BA" w:rsidRPr="00AB23F6" w:rsidRDefault="00D940BA" w:rsidP="00316BC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C62917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C62917">
        <w:trPr>
          <w:trHeight w:val="1053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Kit de herramientas eléctricas </w:t>
            </w:r>
            <w:proofErr w:type="spellStart"/>
            <w:r>
              <w:rPr>
                <w:color w:val="000000"/>
              </w:rPr>
              <w:t>DeWalt</w:t>
            </w:r>
            <w:proofErr w:type="spellEnd"/>
            <w:r>
              <w:rPr>
                <w:color w:val="000000"/>
              </w:rPr>
              <w:t xml:space="preserve"> DCKTS681D1P1 de 6 piezas con sierra circular, taladro, amoladora, destornillador de impacto, herramienta giratoria, lijadora y estuche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Sierra inglete telescópica </w:t>
            </w:r>
            <w:proofErr w:type="spellStart"/>
            <w:r>
              <w:rPr>
                <w:color w:val="000000"/>
              </w:rPr>
              <w:t>DeWalt</w:t>
            </w:r>
            <w:proofErr w:type="spellEnd"/>
            <w:r>
              <w:rPr>
                <w:color w:val="000000"/>
              </w:rPr>
              <w:t xml:space="preserve"> DWS780 </w:t>
            </w:r>
          </w:p>
          <w:p w:rsidR="00D940BA" w:rsidRPr="00AB23F6" w:rsidRDefault="00D940BA" w:rsidP="00AB23F6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>Soldadora Infra TH250 30-225amp 110/220v</w:t>
            </w:r>
          </w:p>
          <w:p w:rsidR="00D940BA" w:rsidRPr="00AB23F6" w:rsidRDefault="00D940BA" w:rsidP="00AB23F6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FE3497" wp14:editId="42345ACC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C62917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41B181F6" wp14:editId="51D3999A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B87D9D" wp14:editId="69B7D39D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293EF40" wp14:editId="604E4DD4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70CA737" wp14:editId="7B77C3B7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9C4269" wp14:editId="51AC8498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E85EED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UTZMG-LIC-LOCAL-SC-04/2025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E85EED">
              <w:rPr>
                <w:b/>
                <w:i/>
                <w:sz w:val="27"/>
              </w:rPr>
              <w:t>Herramientas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C00317" wp14:editId="03432E99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396EF8D" wp14:editId="6070CE36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89EE01" wp14:editId="3F7C8989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E85EED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UTZMG-LIC-LOCAL-SC-04/2025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E85EED">
              <w:rPr>
                <w:b/>
                <w:i/>
                <w:sz w:val="27"/>
              </w:rPr>
              <w:t>Herramientas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0F123AE" wp14:editId="0DF2797E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63085" w:rsidRDefault="00A63085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A63085" w:rsidRDefault="00A63085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3B6D2A" wp14:editId="75D7AC1C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6DF2B5CA" wp14:editId="1334FDE6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2FD093D" wp14:editId="70585B33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8AF9F0E" wp14:editId="54758260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3B176FBF" wp14:editId="0D26C82F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E85EED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UTZMG-LIC-LOCAL-SC-04/2025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A63085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A63085" w:rsidRDefault="00A63085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A63085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63085" w:rsidRDefault="00A6308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63085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63085" w:rsidRDefault="00A63085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A63085" w:rsidRDefault="00A6308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A63085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A63085" w:rsidRDefault="00A63085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A63085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A63085" w:rsidRDefault="00A6308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63085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63085" w:rsidRDefault="00A63085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A63085" w:rsidRDefault="00A6308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A63085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A63085" w:rsidRDefault="00A63085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A63085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63085" w:rsidRDefault="00A6308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63085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63085" w:rsidRDefault="00A63085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A63085" w:rsidRDefault="00A6308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A63085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A63085" w:rsidRDefault="00A63085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A63085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A63085" w:rsidRDefault="00A6308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63085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63085" w:rsidRDefault="00A63085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A63085" w:rsidRDefault="00A6308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B5F7A"/>
    <w:rsid w:val="00116C67"/>
    <w:rsid w:val="001B16F1"/>
    <w:rsid w:val="001B74AE"/>
    <w:rsid w:val="00250ED7"/>
    <w:rsid w:val="00277363"/>
    <w:rsid w:val="0028688F"/>
    <w:rsid w:val="00291DDB"/>
    <w:rsid w:val="00316BCC"/>
    <w:rsid w:val="00346E40"/>
    <w:rsid w:val="00397BB5"/>
    <w:rsid w:val="004438E4"/>
    <w:rsid w:val="00451C16"/>
    <w:rsid w:val="004A2D87"/>
    <w:rsid w:val="00510F6E"/>
    <w:rsid w:val="00541952"/>
    <w:rsid w:val="00546D75"/>
    <w:rsid w:val="005A4033"/>
    <w:rsid w:val="005C086E"/>
    <w:rsid w:val="006631DD"/>
    <w:rsid w:val="006B69E5"/>
    <w:rsid w:val="007B5952"/>
    <w:rsid w:val="0089104E"/>
    <w:rsid w:val="008B66B6"/>
    <w:rsid w:val="008D75EB"/>
    <w:rsid w:val="009B2157"/>
    <w:rsid w:val="00A15CC5"/>
    <w:rsid w:val="00A63085"/>
    <w:rsid w:val="00AB23F6"/>
    <w:rsid w:val="00B96A24"/>
    <w:rsid w:val="00BB5F52"/>
    <w:rsid w:val="00BB611B"/>
    <w:rsid w:val="00C21927"/>
    <w:rsid w:val="00C21B01"/>
    <w:rsid w:val="00C571F7"/>
    <w:rsid w:val="00C62917"/>
    <w:rsid w:val="00C64203"/>
    <w:rsid w:val="00C91B39"/>
    <w:rsid w:val="00CF290A"/>
    <w:rsid w:val="00D54CE3"/>
    <w:rsid w:val="00D940BA"/>
    <w:rsid w:val="00E21DC3"/>
    <w:rsid w:val="00E2437A"/>
    <w:rsid w:val="00E71D40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3095</Words>
  <Characters>17024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2025-08-12T18:51:00Z</cp:lastPrinted>
  <dcterms:created xsi:type="dcterms:W3CDTF">2025-08-12T20:51:00Z</dcterms:created>
  <dcterms:modified xsi:type="dcterms:W3CDTF">2025-08-12T20:51:00Z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